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D2F" w:rsidRDefault="00F37F29" w:rsidP="005A75C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37F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39055" cy="8262014"/>
            <wp:effectExtent l="1562100" t="0" r="1547495" b="0"/>
            <wp:docPr id="1" name="Рисунок 1" descr="D:\Desktop\скан титул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 титулки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74817" cy="831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D2F" w:rsidRDefault="00071D2F" w:rsidP="005A75C5">
      <w:pPr>
        <w:rPr>
          <w:rFonts w:ascii="Times New Roman" w:hAnsi="Times New Roman" w:cs="Times New Roman"/>
          <w:b/>
          <w:sz w:val="28"/>
          <w:szCs w:val="28"/>
        </w:rPr>
      </w:pPr>
    </w:p>
    <w:p w:rsidR="00071D2F" w:rsidRDefault="00071D2F" w:rsidP="00071D2F">
      <w:pPr>
        <w:tabs>
          <w:tab w:val="left" w:pos="1560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47C5" w:rsidRPr="00AC47C5" w:rsidRDefault="00AC47C5" w:rsidP="00AC47C5">
      <w:pPr>
        <w:rPr>
          <w:rFonts w:ascii="Times New Roman" w:hAnsi="Times New Roman" w:cs="Times New Roman"/>
          <w:b/>
          <w:sz w:val="28"/>
          <w:szCs w:val="28"/>
        </w:rPr>
      </w:pPr>
      <w:r w:rsidRPr="00AC47C5">
        <w:rPr>
          <w:rFonts w:ascii="Times New Roman" w:hAnsi="Times New Roman" w:cs="Times New Roman"/>
          <w:b/>
          <w:sz w:val="28"/>
          <w:szCs w:val="28"/>
        </w:rPr>
        <w:t>Цели и задачи на 2018 – 2019 учебный год</w:t>
      </w:r>
    </w:p>
    <w:p w:rsidR="00AC47C5" w:rsidRPr="00AC47C5" w:rsidRDefault="00AC47C5" w:rsidP="00AC47C5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7C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C47C5" w:rsidRPr="00AC47C5" w:rsidRDefault="00AC47C5" w:rsidP="00AC47C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7C5">
        <w:rPr>
          <w:rFonts w:ascii="Times New Roman" w:hAnsi="Times New Roman" w:cs="Times New Roman"/>
          <w:sz w:val="28"/>
          <w:szCs w:val="28"/>
        </w:rPr>
        <w:t>Развивать деятельность, направленное на сохранение и улучшение здоровья;</w:t>
      </w:r>
    </w:p>
    <w:p w:rsidR="00AC47C5" w:rsidRPr="00AC47C5" w:rsidRDefault="00AC47C5" w:rsidP="00AC47C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7C5">
        <w:rPr>
          <w:rFonts w:ascii="Times New Roman" w:hAnsi="Times New Roman" w:cs="Times New Roman"/>
          <w:sz w:val="28"/>
          <w:szCs w:val="28"/>
        </w:rPr>
        <w:t>Создать условия для создания сплоченного коллектива;</w:t>
      </w:r>
    </w:p>
    <w:p w:rsidR="00AC47C5" w:rsidRPr="00AC47C5" w:rsidRDefault="00AC47C5" w:rsidP="00AC47C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7C5">
        <w:rPr>
          <w:rFonts w:ascii="Times New Roman" w:hAnsi="Times New Roman" w:cs="Times New Roman"/>
          <w:sz w:val="28"/>
          <w:szCs w:val="28"/>
        </w:rPr>
        <w:t xml:space="preserve">Способствовать развитию нравственных качеств. </w:t>
      </w:r>
    </w:p>
    <w:p w:rsidR="00AC47C5" w:rsidRPr="00AC47C5" w:rsidRDefault="00AC47C5" w:rsidP="00AC47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7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C47C5" w:rsidRPr="00AC47C5" w:rsidRDefault="00AC47C5" w:rsidP="00AC47C5">
      <w:pPr>
        <w:pStyle w:val="a5"/>
        <w:numPr>
          <w:ilvl w:val="0"/>
          <w:numId w:val="2"/>
        </w:numPr>
        <w:tabs>
          <w:tab w:val="left" w:pos="1560"/>
        </w:tabs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7C5">
        <w:rPr>
          <w:rFonts w:ascii="Times New Roman" w:hAnsi="Times New Roman" w:cs="Times New Roman"/>
          <w:sz w:val="28"/>
          <w:szCs w:val="28"/>
        </w:rPr>
        <w:t>Создать комфортную психологическую обстановку в классе;</w:t>
      </w:r>
    </w:p>
    <w:p w:rsidR="00AC47C5" w:rsidRPr="00AC47C5" w:rsidRDefault="00AC47C5" w:rsidP="00AC47C5">
      <w:pPr>
        <w:pStyle w:val="a5"/>
        <w:numPr>
          <w:ilvl w:val="0"/>
          <w:numId w:val="2"/>
        </w:numPr>
        <w:tabs>
          <w:tab w:val="left" w:pos="1560"/>
        </w:tabs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7C5">
        <w:rPr>
          <w:rFonts w:ascii="Times New Roman" w:hAnsi="Times New Roman" w:cs="Times New Roman"/>
          <w:sz w:val="28"/>
          <w:szCs w:val="28"/>
        </w:rPr>
        <w:t>Организовать внеклассные мероприятия с учетом возрастных особенностей;</w:t>
      </w:r>
    </w:p>
    <w:p w:rsidR="00AC47C5" w:rsidRPr="00AC47C5" w:rsidRDefault="00AC47C5" w:rsidP="00AC47C5">
      <w:pPr>
        <w:pStyle w:val="a5"/>
        <w:numPr>
          <w:ilvl w:val="0"/>
          <w:numId w:val="2"/>
        </w:numPr>
        <w:tabs>
          <w:tab w:val="left" w:pos="1560"/>
        </w:tabs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7C5">
        <w:rPr>
          <w:rFonts w:ascii="Times New Roman" w:hAnsi="Times New Roman" w:cs="Times New Roman"/>
          <w:sz w:val="28"/>
          <w:szCs w:val="28"/>
        </w:rPr>
        <w:t>Формировать чувства уважения друг к другу и взаимопонимания;</w:t>
      </w:r>
    </w:p>
    <w:p w:rsidR="00AC47C5" w:rsidRPr="00AC47C5" w:rsidRDefault="00AC47C5" w:rsidP="00AC47C5">
      <w:pPr>
        <w:pStyle w:val="a5"/>
        <w:numPr>
          <w:ilvl w:val="0"/>
          <w:numId w:val="2"/>
        </w:numPr>
        <w:tabs>
          <w:tab w:val="left" w:pos="1560"/>
        </w:tabs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7C5">
        <w:rPr>
          <w:rFonts w:ascii="Times New Roman" w:hAnsi="Times New Roman" w:cs="Times New Roman"/>
          <w:sz w:val="28"/>
          <w:szCs w:val="28"/>
        </w:rPr>
        <w:t>Привлекать родителей к жизнедеятельности класса.</w:t>
      </w:r>
    </w:p>
    <w:p w:rsidR="00AC47C5" w:rsidRPr="00AC47C5" w:rsidRDefault="00AC47C5" w:rsidP="00AC47C5">
      <w:pPr>
        <w:pStyle w:val="a5"/>
        <w:numPr>
          <w:ilvl w:val="0"/>
          <w:numId w:val="2"/>
        </w:numPr>
        <w:tabs>
          <w:tab w:val="left" w:pos="1560"/>
        </w:tabs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7C5">
        <w:rPr>
          <w:rFonts w:ascii="Times New Roman" w:hAnsi="Times New Roman" w:cs="Times New Roman"/>
          <w:sz w:val="28"/>
          <w:szCs w:val="28"/>
        </w:rPr>
        <w:t xml:space="preserve">Активизировать работу по профориентации учащихся.  </w:t>
      </w:r>
    </w:p>
    <w:p w:rsidR="00AC47C5" w:rsidRPr="00AC47C5" w:rsidRDefault="00AC47C5" w:rsidP="00AC47C5">
      <w:pPr>
        <w:jc w:val="both"/>
        <w:rPr>
          <w:sz w:val="28"/>
          <w:szCs w:val="28"/>
        </w:rPr>
      </w:pPr>
      <w:r w:rsidRPr="00AC47C5">
        <w:rPr>
          <w:sz w:val="28"/>
          <w:szCs w:val="28"/>
        </w:rPr>
        <w:t xml:space="preserve">              </w:t>
      </w:r>
    </w:p>
    <w:p w:rsidR="00AC47C5" w:rsidRDefault="00AC47C5" w:rsidP="00071D2F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AC47C5" w:rsidRDefault="00AC47C5" w:rsidP="00071D2F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AC47C5" w:rsidRDefault="00AC47C5" w:rsidP="00071D2F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47C5" w:rsidRDefault="00AC47C5" w:rsidP="00071D2F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47C5" w:rsidRDefault="00AC47C5" w:rsidP="00071D2F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47C5" w:rsidRDefault="00AC47C5" w:rsidP="00071D2F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47C5" w:rsidRDefault="00AC47C5" w:rsidP="00071D2F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F29" w:rsidRDefault="00F37F29" w:rsidP="00071D2F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0B10" w:rsidRPr="00071D2F" w:rsidRDefault="00071D2F" w:rsidP="00071D2F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Сентябрь</w:t>
      </w:r>
    </w:p>
    <w:tbl>
      <w:tblPr>
        <w:tblW w:w="153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3282"/>
        <w:gridCol w:w="3402"/>
        <w:gridCol w:w="3686"/>
        <w:gridCol w:w="3402"/>
      </w:tblGrid>
      <w:tr w:rsidR="00931B9F" w:rsidRPr="00071D2F" w:rsidTr="007676D5">
        <w:trPr>
          <w:trHeight w:val="657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F" w:rsidRPr="00071D2F" w:rsidRDefault="00931B9F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931B9F" w:rsidP="0093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931B9F" w:rsidP="00931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 воспитание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931B9F" w:rsidP="0093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931B9F" w:rsidP="0093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 воспитание</w:t>
            </w:r>
          </w:p>
        </w:tc>
      </w:tr>
      <w:tr w:rsidR="00931B9F" w:rsidRPr="00071D2F" w:rsidTr="007676D5">
        <w:trPr>
          <w:trHeight w:val="673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931B9F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0340A6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час: «День знаний. Урок мира.»</w:t>
            </w: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="007A43E8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C21C76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родителями о поведении учащихся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F" w:rsidRPr="00071D2F" w:rsidRDefault="00931B9F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0340A6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динамической паузы</w:t>
            </w:r>
          </w:p>
        </w:tc>
      </w:tr>
      <w:tr w:rsidR="00931B9F" w:rsidRPr="00071D2F" w:rsidTr="007676D5">
        <w:trPr>
          <w:trHeight w:val="806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931B9F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D25437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Трудовой десант.</w:t>
            </w:r>
            <w:r w:rsidR="00931B9F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F" w:rsidRPr="00071D2F" w:rsidRDefault="00B94E9D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учащимися о правилах поведения в школе.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0340A6" w:rsidP="006353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«Урок интернет-безопасности.»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59B" w:rsidRPr="00071D2F" w:rsidRDefault="0060759B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C21C76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учащихся </w:t>
            </w:r>
            <w:r w:rsidR="00AF1F4E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к проведению</w:t>
            </w:r>
            <w:r w:rsidR="00C21C76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</w:t>
            </w:r>
            <w:r w:rsidR="009F7845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здоровья</w:t>
            </w:r>
            <w:r w:rsidR="00C21C76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1B9F" w:rsidRPr="00071D2F" w:rsidTr="007676D5">
        <w:trPr>
          <w:trHeight w:val="583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931B9F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F" w:rsidRPr="00071D2F" w:rsidRDefault="000340A6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родителями о внешнем виде учащихся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931B9F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F" w:rsidRPr="007676D5" w:rsidRDefault="00071D2F" w:rsidP="006353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</w:t>
            </w:r>
            <w:r w:rsidRPr="0007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Умеем ли мы прощать?»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0340A6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час: «</w:t>
            </w:r>
            <w:r w:rsidRPr="0007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за здоровый образ жизни!</w:t>
            </w: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31B9F" w:rsidRPr="00071D2F" w:rsidTr="007676D5">
        <w:trPr>
          <w:trHeight w:val="635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931B9F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F" w:rsidRPr="00071D2F" w:rsidRDefault="00D25437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генеральной уборки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9F" w:rsidRPr="00071D2F" w:rsidRDefault="000340A6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</w:t>
            </w:r>
            <w:r w:rsidRPr="0007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поисках призвания»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071D2F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час: «</w:t>
            </w:r>
            <w:r w:rsidRPr="00071D2F">
              <w:rPr>
                <w:rFonts w:ascii="Times New Roman" w:hAnsi="Times New Roman"/>
                <w:sz w:val="28"/>
                <w:szCs w:val="28"/>
              </w:rPr>
              <w:t>Кто я: хозяин или квартирант?</w:t>
            </w: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B9F" w:rsidRPr="00071D2F" w:rsidRDefault="00931B9F" w:rsidP="006353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0B10" w:rsidRPr="00071D2F" w:rsidRDefault="00071D2F" w:rsidP="007676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Октябрь</w:t>
      </w:r>
    </w:p>
    <w:tbl>
      <w:tblPr>
        <w:tblW w:w="153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6"/>
        <w:gridCol w:w="3364"/>
        <w:gridCol w:w="3402"/>
        <w:gridCol w:w="3686"/>
        <w:gridCol w:w="3402"/>
      </w:tblGrid>
      <w:tr w:rsidR="00D25437" w:rsidRPr="00071D2F" w:rsidTr="007676D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37" w:rsidRPr="00071D2F" w:rsidRDefault="00D25437" w:rsidP="005D2C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071D2F" w:rsidRDefault="00D25437" w:rsidP="00D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071D2F" w:rsidRDefault="00D25437" w:rsidP="00D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 воспитание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071D2F" w:rsidRDefault="00D25437" w:rsidP="00D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071D2F" w:rsidRDefault="00D25437" w:rsidP="00D2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 воспитание</w:t>
            </w:r>
          </w:p>
        </w:tc>
      </w:tr>
      <w:tr w:rsidR="00D25437" w:rsidRPr="00071D2F" w:rsidTr="007676D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071D2F" w:rsidRDefault="00D25437" w:rsidP="005D2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071D2F" w:rsidRDefault="00D25437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</w:t>
            </w:r>
            <w:r w:rsidR="0071576A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учащихся </w:t>
            </w: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71576A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о Дню пожилых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37" w:rsidRPr="007676D5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6D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</w:t>
            </w:r>
            <w:r w:rsidRPr="0076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документ - паспорт</w:t>
            </w:r>
            <w:r w:rsidRPr="007676D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7676D5" w:rsidRDefault="0071576A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6D5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D25437" w:rsidRPr="00767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стихов ко «Дню учителя»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071D2F" w:rsidRDefault="00D25437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5437" w:rsidRPr="00071D2F" w:rsidTr="007676D5">
        <w:trPr>
          <w:trHeight w:val="61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071D2F" w:rsidRDefault="00D25437" w:rsidP="005D2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071D2F" w:rsidRDefault="001C4818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</w:t>
            </w:r>
            <w:r w:rsidR="004D0A45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час «</w:t>
            </w:r>
            <w:r w:rsidR="00B94E9D" w:rsidRPr="00071D2F">
              <w:rPr>
                <w:rFonts w:ascii="Times New Roman" w:hAnsi="Times New Roman"/>
                <w:sz w:val="28"/>
                <w:szCs w:val="28"/>
              </w:rPr>
              <w:t>Чему я должен научиться в этом году</w:t>
            </w:r>
            <w:r w:rsidR="00D25437"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7676D5" w:rsidRDefault="007676D5" w:rsidP="0063531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«Решение конфликтов без насилия»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37" w:rsidRPr="007676D5" w:rsidRDefault="00D25437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071D2F" w:rsidRDefault="00C444AC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D2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динамической паузе</w:t>
            </w:r>
          </w:p>
        </w:tc>
      </w:tr>
      <w:tr w:rsidR="00D25437" w:rsidRPr="00AF0852" w:rsidTr="007676D5">
        <w:trPr>
          <w:trHeight w:val="91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AF0852" w:rsidRDefault="00D25437" w:rsidP="005D2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AF0852" w:rsidRDefault="00CB3393" w:rsidP="0063531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Calibri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7676D5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«Путешествие в страну любимых занятий»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7676D5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6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собрание:               «</w:t>
            </w:r>
            <w:r w:rsidRPr="007676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Культура приветствия общения и знакомства» итоги   четверти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AF0852" w:rsidRDefault="004D0A4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час: «</w:t>
            </w:r>
            <w:r w:rsidR="00CB3393" w:rsidRPr="00AF0852">
              <w:rPr>
                <w:rFonts w:ascii="Times New Roman" w:hAnsi="Times New Roman"/>
                <w:sz w:val="28"/>
                <w:szCs w:val="28"/>
              </w:rPr>
              <w:t>Я еще ребенок или уже взрослый</w:t>
            </w:r>
            <w:r w:rsidR="001C4818"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5437" w:rsidRPr="00AF0852" w:rsidTr="007676D5">
        <w:trPr>
          <w:trHeight w:val="96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AF0852" w:rsidRDefault="00D25437" w:rsidP="005D2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37" w:rsidRPr="00AF0852" w:rsidRDefault="00D25437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генеральн</w:t>
            </w:r>
            <w:r w:rsidR="001C4818" w:rsidRPr="00AF0852">
              <w:rPr>
                <w:rFonts w:ascii="Times New Roman" w:hAnsi="Times New Roman" w:cs="Times New Roman"/>
                <w:sz w:val="28"/>
                <w:szCs w:val="28"/>
              </w:rPr>
              <w:t xml:space="preserve">ой. </w:t>
            </w:r>
            <w:r w:rsidR="001C4818"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уборки. </w:t>
            </w:r>
            <w:r w:rsidR="00423B15" w:rsidRPr="00AF0852">
              <w:rPr>
                <w:rFonts w:ascii="Times New Roman" w:hAnsi="Times New Roman" w:cs="Times New Roman"/>
                <w:sz w:val="28"/>
                <w:szCs w:val="28"/>
              </w:rPr>
              <w:t>Инструкции на</w:t>
            </w:r>
            <w:r w:rsidR="001C4818" w:rsidRPr="00AF0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0DF9" w:rsidRPr="00AF0852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 w:rsidR="001C4818" w:rsidRPr="00AF0852">
              <w:rPr>
                <w:rFonts w:ascii="Times New Roman" w:hAnsi="Times New Roman" w:cs="Times New Roman"/>
                <w:sz w:val="28"/>
                <w:szCs w:val="28"/>
              </w:rPr>
              <w:t xml:space="preserve">каникул, по </w:t>
            </w:r>
            <w:r w:rsidR="007676D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423B15" w:rsidRPr="00AF085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C4818" w:rsidRPr="00AF0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6D5">
              <w:rPr>
                <w:rFonts w:ascii="Times New Roman" w:hAnsi="Times New Roman" w:cs="Times New Roman"/>
                <w:sz w:val="28"/>
                <w:szCs w:val="28"/>
              </w:rPr>
              <w:t>тб.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7676D5" w:rsidRDefault="00D25437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7676D5" w:rsidRDefault="001C4818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</w:t>
            </w:r>
            <w:r w:rsidR="00D41039" w:rsidRPr="00767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 </w:t>
            </w:r>
            <w:r w:rsidR="007676D5" w:rsidRPr="007676D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B3393" w:rsidRPr="007676D5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Подросток и мода</w:t>
            </w:r>
            <w:r w:rsidR="00D25437" w:rsidRPr="00767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37" w:rsidRPr="007676D5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за четверть.</w:t>
            </w:r>
          </w:p>
        </w:tc>
      </w:tr>
    </w:tbl>
    <w:p w:rsidR="00820B10" w:rsidRPr="00AF0852" w:rsidRDefault="007676D5" w:rsidP="007676D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Ноябрь</w:t>
      </w:r>
    </w:p>
    <w:tbl>
      <w:tblPr>
        <w:tblW w:w="153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3402"/>
        <w:gridCol w:w="3686"/>
        <w:gridCol w:w="3402"/>
      </w:tblGrid>
      <w:tr w:rsidR="004E4140" w:rsidRPr="0063531B" w:rsidTr="007676D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140" w:rsidRPr="0063531B" w:rsidRDefault="004E4140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4E4140" w:rsidP="009C4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4E4140" w:rsidP="009C4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 воспитание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4E4140" w:rsidP="009C4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4E4140" w:rsidP="009C4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 воспитание</w:t>
            </w:r>
          </w:p>
        </w:tc>
      </w:tr>
      <w:tr w:rsidR="004E4140" w:rsidRPr="0063531B" w:rsidTr="007676D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7676D5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4140"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Calibri" w:hAnsi="Times New Roman" w:cs="Times New Roman"/>
                <w:sz w:val="28"/>
                <w:szCs w:val="28"/>
              </w:rPr>
              <w:t>Беседа с учащимися о культуре общения с взрослыми и со сверстниками</w:t>
            </w:r>
            <w:r w:rsidR="00383870"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140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Классный час: «</w:t>
            </w:r>
            <w:r w:rsidRPr="00635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Скажи мне, кто твой друг, и я скажу, кто ты.»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4E4140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о вреде курения.</w:t>
            </w:r>
          </w:p>
        </w:tc>
      </w:tr>
      <w:tr w:rsidR="004E4140" w:rsidRPr="0063531B" w:rsidTr="007676D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7676D5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4140"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Дню Матери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4E4140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140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«Человек - творец самого себя»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 Экстремальная ситуация» (охрана жизни)</w:t>
            </w:r>
          </w:p>
        </w:tc>
      </w:tr>
      <w:tr w:rsidR="004E4140" w:rsidRPr="0063531B" w:rsidTr="007676D5">
        <w:trPr>
          <w:trHeight w:val="5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7676D5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E4140"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</w:t>
            </w:r>
            <w:r w:rsidRPr="0063531B">
              <w:rPr>
                <w:rFonts w:ascii="Times New Roman" w:hAnsi="Times New Roman"/>
                <w:sz w:val="28"/>
                <w:szCs w:val="28"/>
              </w:rPr>
              <w:t>Сочувствие и жестокость 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140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Беседа: « В здоровом теле….»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Консультационная беседа с родителями.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140" w:rsidRPr="0063531B" w:rsidRDefault="00E6434A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динамической паузы</w:t>
            </w:r>
          </w:p>
        </w:tc>
      </w:tr>
      <w:tr w:rsidR="007676D5" w:rsidRPr="0063531B" w:rsidTr="007676D5">
        <w:trPr>
          <w:trHeight w:val="5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6D5" w:rsidRPr="0063531B" w:rsidRDefault="007676D5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6D5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генеральной уборки.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6D5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</w:t>
            </w:r>
            <w:r w:rsidRPr="0063531B">
              <w:rPr>
                <w:rFonts w:ascii="Times New Roman" w:hAnsi="Times New Roman"/>
                <w:sz w:val="28"/>
                <w:szCs w:val="28"/>
              </w:rPr>
              <w:t>Мое, чужое, общее</w:t>
            </w: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6D5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 Почему сняться сны?»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6D5" w:rsidRPr="0063531B" w:rsidRDefault="007676D5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20B10" w:rsidRPr="0063531B" w:rsidRDefault="007676D5" w:rsidP="007676D5">
      <w:pPr>
        <w:rPr>
          <w:rFonts w:ascii="Times New Roman" w:eastAsia="Times New Roman" w:hAnsi="Times New Roman" w:cs="Times New Roman"/>
          <w:sz w:val="28"/>
          <w:szCs w:val="28"/>
        </w:rPr>
      </w:pPr>
      <w:r w:rsidRPr="0063531B">
        <w:rPr>
          <w:rFonts w:ascii="Times New Roman" w:eastAsia="Times New Roman" w:hAnsi="Times New Roman" w:cs="Times New Roman"/>
          <w:sz w:val="28"/>
          <w:szCs w:val="28"/>
        </w:rPr>
        <w:t>Декабрь</w:t>
      </w:r>
    </w:p>
    <w:tbl>
      <w:tblPr>
        <w:tblW w:w="153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0"/>
        <w:gridCol w:w="3537"/>
        <w:gridCol w:w="3394"/>
        <w:gridCol w:w="3634"/>
        <w:gridCol w:w="3435"/>
      </w:tblGrid>
      <w:tr w:rsidR="00C444AC" w:rsidRPr="0063531B" w:rsidTr="007676D5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AC" w:rsidRPr="0063531B" w:rsidRDefault="00C444AC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 воспитание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Нравственное воспитание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 воспитание</w:t>
            </w:r>
          </w:p>
        </w:tc>
      </w:tr>
      <w:tr w:rsidR="00C444AC" w:rsidRPr="0063531B" w:rsidTr="007676D5">
        <w:trPr>
          <w:trHeight w:val="43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9962A2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383870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родителями о внешнем виде учащихся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63531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</w:t>
            </w:r>
            <w:r w:rsidR="00DA7DDB" w:rsidRPr="0063531B">
              <w:rPr>
                <w:rFonts w:ascii="Times New Roman" w:eastAsia="Calibri" w:hAnsi="Times New Roman" w:cs="Times New Roman"/>
                <w:sz w:val="28"/>
                <w:szCs w:val="28"/>
              </w:rPr>
              <w:t>«Мы выбираем</w:t>
            </w:r>
            <w:r w:rsidRPr="006353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Pr="0063531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383870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динамической паузы</w:t>
            </w:r>
          </w:p>
        </w:tc>
      </w:tr>
      <w:tr w:rsidR="00C444AC" w:rsidRPr="0063531B" w:rsidTr="0063531B">
        <w:trPr>
          <w:trHeight w:val="633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63531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r w:rsidR="00D41039"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сный </w:t>
            </w:r>
            <w:r w:rsidR="00B648D9"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час «</w:t>
            </w:r>
            <w:r w:rsidR="00DA7DDB" w:rsidRPr="0063531B">
              <w:rPr>
                <w:rFonts w:ascii="Times New Roman" w:hAnsi="Times New Roman"/>
                <w:sz w:val="28"/>
                <w:szCs w:val="28"/>
              </w:rPr>
              <w:t>Нас выбирают</w:t>
            </w:r>
            <w:r w:rsidR="00B648D9" w:rsidRPr="0063531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6353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AC" w:rsidRPr="0063531B" w:rsidRDefault="00DA7DDB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Ситуационная игра « Я в незнакомой компании»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DA7DDB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школы и класса к Новому году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44AC" w:rsidRPr="0063531B" w:rsidTr="007676D5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DF9" w:rsidRPr="0063531B" w:rsidRDefault="00DA7DDB" w:rsidP="006353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генеральн</w:t>
            </w:r>
            <w:r w:rsidR="00370DF9" w:rsidRPr="0063531B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уборки. </w:t>
            </w:r>
            <w:r w:rsidRPr="0063531B">
              <w:rPr>
                <w:rFonts w:ascii="Times New Roman" w:hAnsi="Times New Roman" w:cs="Times New Roman"/>
                <w:sz w:val="28"/>
                <w:szCs w:val="28"/>
              </w:rPr>
              <w:t>Инструкции на</w:t>
            </w:r>
            <w:r w:rsidR="00370DF9" w:rsidRPr="0063531B">
              <w:rPr>
                <w:rFonts w:ascii="Times New Roman" w:hAnsi="Times New Roman" w:cs="Times New Roman"/>
                <w:sz w:val="28"/>
                <w:szCs w:val="28"/>
              </w:rPr>
              <w:t xml:space="preserve"> время</w:t>
            </w:r>
            <w:r w:rsidRPr="0063531B">
              <w:rPr>
                <w:rFonts w:ascii="Times New Roman" w:hAnsi="Times New Roman" w:cs="Times New Roman"/>
                <w:sz w:val="28"/>
                <w:szCs w:val="28"/>
              </w:rPr>
              <w:t xml:space="preserve"> каникул, </w:t>
            </w:r>
          </w:p>
          <w:p w:rsidR="00C444AC" w:rsidRPr="0063531B" w:rsidRDefault="00DA7DDB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hAnsi="Times New Roman" w:cs="Times New Roman"/>
                <w:sz w:val="28"/>
                <w:szCs w:val="28"/>
              </w:rPr>
              <w:t>по ОТ  и ТБ.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C444AC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«Мы и наше настроение – от кого оно зависит»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AC47C5" w:rsidRDefault="00AC47C5" w:rsidP="00AC4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 Работа и отдых»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4AC" w:rsidRPr="0063531B" w:rsidRDefault="0063531B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</w:t>
            </w: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 что играют наши дети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к</w:t>
            </w: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ак сделать интернет безопасным» итоги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76D5" w:rsidRPr="00AF0852" w:rsidRDefault="0063531B" w:rsidP="00B648D9">
      <w:pPr>
        <w:tabs>
          <w:tab w:val="left" w:pos="6045"/>
          <w:tab w:val="center" w:pos="72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Январь</w:t>
      </w:r>
    </w:p>
    <w:tbl>
      <w:tblPr>
        <w:tblW w:w="1502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9"/>
        <w:gridCol w:w="3537"/>
        <w:gridCol w:w="3394"/>
        <w:gridCol w:w="3679"/>
        <w:gridCol w:w="3107"/>
      </w:tblGrid>
      <w:tr w:rsidR="007466C0" w:rsidRPr="00AF0852" w:rsidTr="0063531B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C0" w:rsidRPr="00AF0852" w:rsidRDefault="007466C0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AF0852" w:rsidRDefault="007466C0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AF0852" w:rsidRDefault="007466C0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 воспитание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AF0852" w:rsidRDefault="007466C0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Нравственное воспитание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AF0852" w:rsidRDefault="007466C0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 воспитание</w:t>
            </w:r>
          </w:p>
        </w:tc>
      </w:tr>
      <w:tr w:rsidR="007466C0" w:rsidRPr="00AF0852" w:rsidTr="0063531B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AF0852" w:rsidRDefault="007466C0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63531B" w:rsidRDefault="000D5227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 Ты живешь среди людей»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63531B" w:rsidRDefault="007466C0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</w:t>
            </w:r>
            <w:r w:rsidR="0063531B"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час «</w:t>
            </w:r>
            <w:r w:rsidR="00DA7DDB"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Обсуждаем ,но не осуждаем</w:t>
            </w: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870" w:rsidRPr="0063531B" w:rsidRDefault="00E6434A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r w:rsidR="009962A2"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с родителями</w:t>
            </w:r>
          </w:p>
          <w:p w:rsidR="007466C0" w:rsidRPr="0063531B" w:rsidRDefault="007466C0" w:rsidP="006353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63531B" w:rsidRDefault="009962A2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динамической паузы</w:t>
            </w:r>
          </w:p>
        </w:tc>
      </w:tr>
      <w:tr w:rsidR="007466C0" w:rsidRPr="00AF0852" w:rsidTr="0063531B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AF0852" w:rsidRDefault="007466C0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63531B" w:rsidRDefault="007466C0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«Доброе слово, что ясный день»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63531B" w:rsidRDefault="007466C0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C0" w:rsidRPr="0063531B" w:rsidRDefault="0063531B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Ситуационная игра: «Если я не пойду на компромисс…»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63531B" w:rsidRDefault="007466C0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6C0" w:rsidRPr="00AF0852" w:rsidTr="0063531B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AF0852" w:rsidRDefault="007466C0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63531B" w:rsidRDefault="007466C0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генеральной уборки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63531B" w:rsidRDefault="009962A2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рисунков «как я провел зимние каникулы»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C0" w:rsidRPr="0063531B" w:rsidRDefault="0063531B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Беседа: Выявление первичных ЗУНов при выборе профессии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6C0" w:rsidRPr="0063531B" w:rsidRDefault="0063531B" w:rsidP="00635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31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«Участники дорожного движения.»</w:t>
            </w:r>
          </w:p>
        </w:tc>
      </w:tr>
    </w:tbl>
    <w:p w:rsidR="00820B10" w:rsidRPr="00AF0852" w:rsidRDefault="0063531B" w:rsidP="006353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Февраль</w:t>
      </w:r>
    </w:p>
    <w:tbl>
      <w:tblPr>
        <w:tblW w:w="1502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8"/>
        <w:gridCol w:w="3332"/>
        <w:gridCol w:w="3366"/>
        <w:gridCol w:w="3635"/>
        <w:gridCol w:w="3065"/>
      </w:tblGrid>
      <w:tr w:rsidR="00CA220A" w:rsidRPr="00AF0852" w:rsidTr="0063531B">
        <w:trPr>
          <w:trHeight w:val="653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20A" w:rsidRPr="00AF0852" w:rsidRDefault="00CA220A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AF0852" w:rsidRDefault="00CA220A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AF0852" w:rsidRDefault="00CA220A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 воспитание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AF0852" w:rsidRDefault="00CA220A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Нравственное воспитание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AF0852" w:rsidRDefault="00CA220A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 воспитание</w:t>
            </w:r>
          </w:p>
        </w:tc>
      </w:tr>
      <w:tr w:rsidR="00CA220A" w:rsidRPr="00AF0852" w:rsidTr="0063531B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AF0852" w:rsidRDefault="00CA220A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CA220A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1039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</w:t>
            </w:r>
            <w:r w:rsidR="00B648D9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 «</w:t>
            </w:r>
            <w:r w:rsidR="008B2E80" w:rsidRPr="00491D5F">
              <w:rPr>
                <w:rFonts w:ascii="Times New Roman" w:hAnsi="Times New Roman"/>
                <w:sz w:val="28"/>
                <w:szCs w:val="28"/>
              </w:rPr>
              <w:t>Незнакомый Я</w:t>
            </w:r>
            <w:r w:rsidR="00B648D9" w:rsidRPr="00491D5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8B2E80" w:rsidP="00491D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«Вежливость как основа воспитанности»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20A" w:rsidRPr="00491D5F" w:rsidRDefault="00CA220A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383870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динамической паузы</w:t>
            </w:r>
          </w:p>
        </w:tc>
      </w:tr>
      <w:tr w:rsidR="00CA220A" w:rsidRPr="00AF0852" w:rsidTr="0063531B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AF0852" w:rsidRDefault="00CA220A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491D5F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 Шаг в будущее»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CA220A" w:rsidP="00491D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CA220A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</w:t>
            </w:r>
            <w:r w:rsidR="00383870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святого Валентина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8B2E80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«Как правильно заботиться о своем здоровье» </w:t>
            </w:r>
          </w:p>
        </w:tc>
      </w:tr>
      <w:tr w:rsidR="00CA220A" w:rsidRPr="00AF0852" w:rsidTr="0063531B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AF0852" w:rsidRDefault="00CA220A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20A" w:rsidRPr="00491D5F" w:rsidRDefault="00491D5F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: « Как быть самим собой»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491D5F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Консультационная беседа с родителями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CA220A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работ «Будем </w:t>
            </w:r>
            <w:r w:rsidR="00383870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Родину л</w:t>
            </w: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юбить»</w:t>
            </w:r>
            <w:r w:rsidR="00C947D3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, Подготовка к 23 февраля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5F" w:rsidRPr="00491D5F" w:rsidRDefault="00491D5F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час: </w:t>
            </w:r>
          </w:p>
          <w:p w:rsidR="00CA220A" w:rsidRPr="00491D5F" w:rsidRDefault="00491D5F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«Болезнь как трагедия»</w:t>
            </w:r>
          </w:p>
        </w:tc>
      </w:tr>
      <w:tr w:rsidR="00CA220A" w:rsidRPr="00AF0852" w:rsidTr="0063531B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AF0852" w:rsidRDefault="00CA220A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20A" w:rsidRPr="00491D5F" w:rsidRDefault="00160593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генеральной уборки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5F" w:rsidRPr="00491D5F" w:rsidRDefault="00491D5F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:rsidR="00CA220A" w:rsidRPr="00491D5F" w:rsidRDefault="00491D5F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160593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B2E80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Гражданка «Агрессия</w:t>
            </w:r>
            <w:r w:rsidR="00414759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C947D3" w:rsidP="00491D5F">
            <w:pPr>
              <w:tabs>
                <w:tab w:val="left" w:pos="1020"/>
                <w:tab w:val="center" w:pos="17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«Бюджет семьи и ниши запросы»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0A" w:rsidRPr="00491D5F" w:rsidRDefault="00CA220A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91D5F" w:rsidRDefault="00491D5F" w:rsidP="00491D5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648D9" w:rsidRPr="00AF0852" w:rsidRDefault="00491D5F" w:rsidP="00AC4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Март</w:t>
      </w:r>
    </w:p>
    <w:tbl>
      <w:tblPr>
        <w:tblW w:w="1502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7"/>
        <w:gridCol w:w="3227"/>
        <w:gridCol w:w="3392"/>
        <w:gridCol w:w="3674"/>
        <w:gridCol w:w="3106"/>
      </w:tblGrid>
      <w:tr w:rsidR="00414759" w:rsidRPr="00AF0852" w:rsidTr="00AC47C5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59" w:rsidRPr="00AF0852" w:rsidRDefault="00414759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AF0852" w:rsidRDefault="00414759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AF0852" w:rsidRDefault="00414759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 воспитание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AF0852" w:rsidRDefault="00414759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Нравственное воспитание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AF0852" w:rsidRDefault="00414759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 воспитание</w:t>
            </w:r>
          </w:p>
        </w:tc>
      </w:tr>
      <w:tr w:rsidR="00414759" w:rsidRPr="00491D5F" w:rsidTr="00AC47C5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14759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14759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383870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учащихся </w:t>
            </w: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 w:rsidR="00383870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59" w:rsidRPr="00491D5F" w:rsidRDefault="00491D5F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: « Особенности характера»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B648D9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</w:t>
            </w:r>
            <w:r w:rsidR="00C947D3" w:rsidRPr="00491D5F">
              <w:rPr>
                <w:rFonts w:ascii="Times New Roman" w:hAnsi="Times New Roman"/>
                <w:sz w:val="28"/>
                <w:szCs w:val="28"/>
              </w:rPr>
              <w:t>Что, когда и как сказать</w:t>
            </w:r>
            <w:r w:rsidRPr="00491D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14759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759" w:rsidRPr="00491D5F" w:rsidTr="00AC47C5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14759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C947D3" w:rsidP="00AC47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Трудовой десант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14759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="00C947D3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ный час «О матерях можно говорить бесконечно</w:t>
            </w: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F1F4E" w:rsidRPr="00491D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14759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</w:t>
            </w:r>
            <w:r w:rsidR="00383870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рисунков </w:t>
            </w: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8 марта «Моя мама»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C947D3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«Что такое предательство?»</w:t>
            </w:r>
          </w:p>
        </w:tc>
      </w:tr>
      <w:tr w:rsidR="00414759" w:rsidRPr="00491D5F" w:rsidTr="00AC47C5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14759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370DF9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«Попрошайничество как низкий способ приобретения денег»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B648D9" w:rsidP="00AC47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91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59" w:rsidRPr="00491D5F" w:rsidRDefault="00491D5F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Классный час: «Куда пойти учиться?  Обзор учебных заведений» 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91D5F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динамической паузы</w:t>
            </w:r>
          </w:p>
        </w:tc>
      </w:tr>
      <w:tr w:rsidR="00414759" w:rsidRPr="00491D5F" w:rsidTr="00AC47C5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14759" w:rsidP="0049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14759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генеральной уборки</w:t>
            </w:r>
            <w:r w:rsidR="00370DF9" w:rsidRPr="00491D5F">
              <w:rPr>
                <w:rFonts w:ascii="Times New Roman" w:hAnsi="Times New Roman" w:cs="Times New Roman"/>
                <w:sz w:val="28"/>
                <w:szCs w:val="28"/>
              </w:rPr>
              <w:t>. Инструкци</w:t>
            </w:r>
            <w:r w:rsidR="00491D5F">
              <w:rPr>
                <w:rFonts w:ascii="Times New Roman" w:hAnsi="Times New Roman" w:cs="Times New Roman"/>
                <w:sz w:val="28"/>
                <w:szCs w:val="28"/>
              </w:rPr>
              <w:t>и на время каникул.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59" w:rsidRPr="00491D5F" w:rsidRDefault="00491D5F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собрание: «Здоро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вье и гигиена» итоги   четверти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370DF9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: « Причины и виды конфликтов</w:t>
            </w:r>
            <w:r w:rsidR="00414759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59" w:rsidRPr="00491D5F" w:rsidRDefault="00491D5F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 На пороге семейной жизни»</w:t>
            </w:r>
          </w:p>
        </w:tc>
      </w:tr>
    </w:tbl>
    <w:p w:rsidR="00820B10" w:rsidRPr="00AF0852" w:rsidRDefault="00491D5F" w:rsidP="00491D5F">
      <w:pPr>
        <w:tabs>
          <w:tab w:val="left" w:pos="6660"/>
          <w:tab w:val="center" w:pos="7699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Апрель</w:t>
      </w:r>
    </w:p>
    <w:tbl>
      <w:tblPr>
        <w:tblW w:w="1502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7"/>
        <w:gridCol w:w="3163"/>
        <w:gridCol w:w="3544"/>
        <w:gridCol w:w="3402"/>
        <w:gridCol w:w="3260"/>
      </w:tblGrid>
      <w:tr w:rsidR="00DC3D46" w:rsidRPr="00AF0852" w:rsidTr="00AC47C5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BD" w:rsidRPr="00AF0852" w:rsidRDefault="00442BBD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AF0852" w:rsidRDefault="00442BBD" w:rsidP="00AC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AF0852" w:rsidRDefault="00442BBD" w:rsidP="00AC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 воспитание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AF0852" w:rsidRDefault="00442BBD" w:rsidP="00AC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Нравственное воспитание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AF0852" w:rsidRDefault="00442BBD" w:rsidP="00AC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 воспитание</w:t>
            </w:r>
          </w:p>
        </w:tc>
      </w:tr>
      <w:tr w:rsidR="00DC3D46" w:rsidRPr="00AF0852" w:rsidTr="00AC47C5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AF0852" w:rsidRDefault="00442BBD" w:rsidP="00AC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442BBD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к дням труда и охраны труда.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442BBD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«Что я знаю о профессиях»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9962A2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="00370DF9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игра «Опиши профессию»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442BBD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3D46" w:rsidRPr="00AF0852" w:rsidTr="00AC47C5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AF0852" w:rsidRDefault="00442BBD" w:rsidP="00AC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AC47C5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час « Права гражданина России</w:t>
            </w: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BD" w:rsidRPr="00491D5F" w:rsidRDefault="00D86D2A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 Что такое вредные привычки?»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442BBD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AC47C5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динамической паузы</w:t>
            </w:r>
          </w:p>
        </w:tc>
      </w:tr>
      <w:tr w:rsidR="00DC3D46" w:rsidRPr="00AF0852" w:rsidTr="00AC47C5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AF0852" w:rsidRDefault="00442BBD" w:rsidP="00AC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442BBD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B648D9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час: «</w:t>
            </w:r>
            <w:r w:rsidR="00D86D2A"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в обществе</w:t>
            </w:r>
            <w:r w:rsidRPr="00491D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442BBD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Дню Космонавтики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491D5F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 Права человека  - мера его свободы»</w:t>
            </w:r>
          </w:p>
        </w:tc>
      </w:tr>
      <w:tr w:rsidR="00DC3D46" w:rsidRPr="00AF0852" w:rsidTr="00AC47C5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AF0852" w:rsidRDefault="00442BBD" w:rsidP="00AC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BD" w:rsidRPr="00491D5F" w:rsidRDefault="00D86D2A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AC47C5" w:rsidP="00AC47C5">
            <w:pPr>
              <w:pStyle w:val="a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Pr="00AC47C5">
              <w:rPr>
                <w:rFonts w:ascii="Times New Roman" w:hAnsi="Times New Roman" w:cs="Times New Roman"/>
                <w:sz w:val="28"/>
                <w:szCs w:val="28"/>
              </w:rPr>
              <w:t>Секреты общения»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491D5F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1D5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: « В человеке все должно быть прекрасно»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BBD" w:rsidRPr="00491D5F" w:rsidRDefault="00442BBD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947D3" w:rsidRPr="00AF0852" w:rsidRDefault="00C947D3" w:rsidP="0038387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0B10" w:rsidRPr="00AF0852" w:rsidRDefault="00820B10" w:rsidP="00AC47C5">
      <w:pPr>
        <w:rPr>
          <w:rFonts w:ascii="Times New Roman" w:eastAsia="Times New Roman" w:hAnsi="Times New Roman" w:cs="Times New Roman"/>
          <w:sz w:val="28"/>
          <w:szCs w:val="28"/>
        </w:rPr>
      </w:pPr>
      <w:r w:rsidRPr="00AF0852">
        <w:rPr>
          <w:rFonts w:ascii="Times New Roman" w:eastAsia="Times New Roman" w:hAnsi="Times New Roman" w:cs="Times New Roman"/>
          <w:sz w:val="28"/>
          <w:szCs w:val="28"/>
        </w:rPr>
        <w:lastRenderedPageBreak/>
        <w:t>М</w:t>
      </w:r>
      <w:r w:rsidR="00AC47C5">
        <w:rPr>
          <w:rFonts w:ascii="Times New Roman" w:eastAsia="Times New Roman" w:hAnsi="Times New Roman" w:cs="Times New Roman"/>
          <w:sz w:val="28"/>
          <w:szCs w:val="28"/>
        </w:rPr>
        <w:t>ай</w:t>
      </w:r>
    </w:p>
    <w:tbl>
      <w:tblPr>
        <w:tblW w:w="147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5"/>
        <w:gridCol w:w="3390"/>
        <w:gridCol w:w="3246"/>
        <w:gridCol w:w="3651"/>
        <w:gridCol w:w="2970"/>
      </w:tblGrid>
      <w:tr w:rsidR="00D54A2D" w:rsidRPr="00AF0852" w:rsidTr="00AC47C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A2D" w:rsidRPr="00AF0852" w:rsidRDefault="00D54A2D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F0852" w:rsidRDefault="00D54A2D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F0852" w:rsidRDefault="00D54A2D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 воспитание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F0852" w:rsidRDefault="00D54A2D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Нравственное воспитание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F0852" w:rsidRDefault="00D54A2D" w:rsidP="00F8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 воспитание</w:t>
            </w:r>
          </w:p>
        </w:tc>
      </w:tr>
      <w:tr w:rsidR="00D54A2D" w:rsidRPr="00AF0852" w:rsidTr="00AC47C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F0852" w:rsidRDefault="00D54A2D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C47C5" w:rsidRDefault="00AC47C5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 Что такое вредные привычки?»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C47C5" w:rsidRDefault="00D54A2D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 Черно-оранжевый всегда в моде»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C47C5" w:rsidRDefault="00D86D2A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9 мая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C47C5" w:rsidRDefault="00AC47C5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динамической паузы</w:t>
            </w:r>
          </w:p>
        </w:tc>
      </w:tr>
      <w:tr w:rsidR="00D54A2D" w:rsidRPr="00AF0852" w:rsidTr="00AC47C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F0852" w:rsidRDefault="00D54A2D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C47C5" w:rsidRDefault="00D54A2D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час: «На страже Родины»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A2D" w:rsidRPr="00AC47C5" w:rsidRDefault="0022027B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: « О тех ,кто сердце  отдал  людям»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C47C5" w:rsidRDefault="0022027B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Возложение цветов к Вечному огню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C47C5" w:rsidRDefault="00AC47C5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последнему звонку</w:t>
            </w:r>
          </w:p>
        </w:tc>
      </w:tr>
      <w:tr w:rsidR="00D54A2D" w:rsidRPr="00AF0852" w:rsidTr="00AC47C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F0852" w:rsidRDefault="00D54A2D" w:rsidP="008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852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A2D" w:rsidRPr="00AC47C5" w:rsidRDefault="00AC47C5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генеральн</w:t>
            </w:r>
            <w:r w:rsidRPr="00AC47C5">
              <w:rPr>
                <w:rFonts w:ascii="Times New Roman" w:hAnsi="Times New Roman" w:cs="Times New Roman"/>
                <w:sz w:val="28"/>
                <w:szCs w:val="28"/>
              </w:rPr>
              <w:t xml:space="preserve">ой. </w:t>
            </w: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уборки. </w:t>
            </w:r>
            <w:r w:rsidRPr="00AC47C5">
              <w:rPr>
                <w:rFonts w:ascii="Times New Roman" w:hAnsi="Times New Roman" w:cs="Times New Roman"/>
                <w:sz w:val="28"/>
                <w:szCs w:val="28"/>
              </w:rPr>
              <w:t>Инструкции  на время осенних каникул, по ОТ  и ТБ.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C47C5" w:rsidRDefault="00AC47C5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последнего звонка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C47C5" w:rsidRDefault="00AC47C5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собрание: «Ребенок учиться тому, что видит у себя в дому» итоги года»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A2D" w:rsidRPr="00AC47C5" w:rsidRDefault="00D54A2D" w:rsidP="00AC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</w:t>
            </w:r>
            <w:r w:rsidR="00423B15"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 </w:t>
            </w:r>
            <w:r w:rsidR="0022027B" w:rsidRPr="00AC47C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2027B" w:rsidRPr="00AC47C5">
              <w:rPr>
                <w:rFonts w:ascii="Times New Roman" w:hAnsi="Times New Roman"/>
                <w:sz w:val="28"/>
                <w:szCs w:val="28"/>
              </w:rPr>
              <w:t>Вызов «скорой помощи</w:t>
            </w:r>
            <w:r w:rsidR="00423B15" w:rsidRPr="00AC47C5">
              <w:rPr>
                <w:rFonts w:ascii="Times New Roman" w:hAnsi="Times New Roman"/>
                <w:sz w:val="28"/>
                <w:szCs w:val="28"/>
              </w:rPr>
              <w:t>»</w:t>
            </w:r>
            <w:r w:rsidR="0022027B" w:rsidRPr="00AC47C5">
              <w:rPr>
                <w:rFonts w:ascii="Times New Roman" w:hAnsi="Times New Roman"/>
                <w:sz w:val="28"/>
                <w:szCs w:val="28"/>
              </w:rPr>
              <w:t>, посещение поликлиники.</w:t>
            </w:r>
            <w:r w:rsidR="00423B15" w:rsidRPr="00AC47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81F0E" w:rsidRPr="00AF0852" w:rsidRDefault="00F81F0E" w:rsidP="0022027B">
      <w:pPr>
        <w:rPr>
          <w:rFonts w:ascii="Times New Roman" w:hAnsi="Times New Roman" w:cs="Times New Roman"/>
          <w:sz w:val="28"/>
          <w:szCs w:val="28"/>
        </w:rPr>
      </w:pPr>
    </w:p>
    <w:p w:rsidR="00E459BF" w:rsidRPr="00AF0852" w:rsidRDefault="00E459BF" w:rsidP="00F81F0E">
      <w:pPr>
        <w:rPr>
          <w:rFonts w:ascii="Times New Roman" w:hAnsi="Times New Roman" w:cs="Times New Roman"/>
          <w:sz w:val="28"/>
          <w:szCs w:val="28"/>
        </w:rPr>
      </w:pPr>
    </w:p>
    <w:sectPr w:rsidR="00E459BF" w:rsidRPr="00AF0852" w:rsidSect="00071D2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A04" w:rsidRDefault="00375A04" w:rsidP="00A54E3C">
      <w:pPr>
        <w:spacing w:after="0" w:line="240" w:lineRule="auto"/>
      </w:pPr>
      <w:r>
        <w:separator/>
      </w:r>
    </w:p>
  </w:endnote>
  <w:endnote w:type="continuationSeparator" w:id="0">
    <w:p w:rsidR="00375A04" w:rsidRDefault="00375A04" w:rsidP="00A5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A04" w:rsidRDefault="00375A04" w:rsidP="00A54E3C">
      <w:pPr>
        <w:spacing w:after="0" w:line="240" w:lineRule="auto"/>
      </w:pPr>
      <w:r>
        <w:separator/>
      </w:r>
    </w:p>
  </w:footnote>
  <w:footnote w:type="continuationSeparator" w:id="0">
    <w:p w:rsidR="00375A04" w:rsidRDefault="00375A04" w:rsidP="00A54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DB2A58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8E5A4C"/>
    <w:multiLevelType w:val="hybridMultilevel"/>
    <w:tmpl w:val="ECF66142"/>
    <w:lvl w:ilvl="0" w:tplc="DC2ACD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D2017"/>
    <w:multiLevelType w:val="multilevel"/>
    <w:tmpl w:val="5AC0FA9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3" w15:restartNumberingAfterBreak="0">
    <w:nsid w:val="2F2C63F8"/>
    <w:multiLevelType w:val="hybridMultilevel"/>
    <w:tmpl w:val="C0AC3518"/>
    <w:lvl w:ilvl="0" w:tplc="97867F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70F52"/>
    <w:multiLevelType w:val="hybridMultilevel"/>
    <w:tmpl w:val="E94A6852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333F3CCB"/>
    <w:multiLevelType w:val="hybridMultilevel"/>
    <w:tmpl w:val="8794CC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45736D"/>
    <w:multiLevelType w:val="hybridMultilevel"/>
    <w:tmpl w:val="F366421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75C6820"/>
    <w:multiLevelType w:val="hybridMultilevel"/>
    <w:tmpl w:val="A9E8CC88"/>
    <w:lvl w:ilvl="0" w:tplc="A1C0B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E6E9F"/>
    <w:multiLevelType w:val="multilevel"/>
    <w:tmpl w:val="1076FF0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108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6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8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20" w:hanging="3600"/>
      </w:pPr>
      <w:rPr>
        <w:rFonts w:hint="default"/>
      </w:rPr>
    </w:lvl>
  </w:abstractNum>
  <w:abstractNum w:abstractNumId="9" w15:restartNumberingAfterBreak="0">
    <w:nsid w:val="698D11EA"/>
    <w:multiLevelType w:val="hybridMultilevel"/>
    <w:tmpl w:val="7A6CFB04"/>
    <w:lvl w:ilvl="0" w:tplc="06ECDD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62DD3"/>
    <w:multiLevelType w:val="hybridMultilevel"/>
    <w:tmpl w:val="147E98E4"/>
    <w:lvl w:ilvl="0" w:tplc="1868B8E8">
      <w:start w:val="3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0"/>
  </w:num>
  <w:num w:numId="8">
    <w:abstractNumId w:val="3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10E"/>
    <w:rsid w:val="00005912"/>
    <w:rsid w:val="000063E8"/>
    <w:rsid w:val="000078A4"/>
    <w:rsid w:val="00010BD6"/>
    <w:rsid w:val="000179EC"/>
    <w:rsid w:val="0002251B"/>
    <w:rsid w:val="000314DC"/>
    <w:rsid w:val="00032A09"/>
    <w:rsid w:val="000340A6"/>
    <w:rsid w:val="00071D2F"/>
    <w:rsid w:val="00073882"/>
    <w:rsid w:val="000754A7"/>
    <w:rsid w:val="00082BA4"/>
    <w:rsid w:val="000A183B"/>
    <w:rsid w:val="000D482F"/>
    <w:rsid w:val="000D5227"/>
    <w:rsid w:val="00101598"/>
    <w:rsid w:val="00115477"/>
    <w:rsid w:val="00122448"/>
    <w:rsid w:val="001279D6"/>
    <w:rsid w:val="00127D25"/>
    <w:rsid w:val="00130719"/>
    <w:rsid w:val="00145F31"/>
    <w:rsid w:val="00157ABC"/>
    <w:rsid w:val="00160593"/>
    <w:rsid w:val="00162B78"/>
    <w:rsid w:val="00164C36"/>
    <w:rsid w:val="001661B4"/>
    <w:rsid w:val="00172F07"/>
    <w:rsid w:val="0017331C"/>
    <w:rsid w:val="001739AC"/>
    <w:rsid w:val="001815C6"/>
    <w:rsid w:val="001831F2"/>
    <w:rsid w:val="00184752"/>
    <w:rsid w:val="001946A8"/>
    <w:rsid w:val="001A426C"/>
    <w:rsid w:val="001C4818"/>
    <w:rsid w:val="001D5433"/>
    <w:rsid w:val="001E2625"/>
    <w:rsid w:val="001E5A76"/>
    <w:rsid w:val="00204516"/>
    <w:rsid w:val="002065DF"/>
    <w:rsid w:val="0020758F"/>
    <w:rsid w:val="0022027B"/>
    <w:rsid w:val="002256BE"/>
    <w:rsid w:val="00226A60"/>
    <w:rsid w:val="00231FDA"/>
    <w:rsid w:val="002467ED"/>
    <w:rsid w:val="002477FB"/>
    <w:rsid w:val="002626C4"/>
    <w:rsid w:val="00291EA0"/>
    <w:rsid w:val="00292EFB"/>
    <w:rsid w:val="002B4AC0"/>
    <w:rsid w:val="002D78CF"/>
    <w:rsid w:val="002D7A97"/>
    <w:rsid w:val="002E0C36"/>
    <w:rsid w:val="002E660B"/>
    <w:rsid w:val="002F1D83"/>
    <w:rsid w:val="002F6FE2"/>
    <w:rsid w:val="002F7732"/>
    <w:rsid w:val="00321164"/>
    <w:rsid w:val="0033039C"/>
    <w:rsid w:val="00332804"/>
    <w:rsid w:val="00343B51"/>
    <w:rsid w:val="0034441C"/>
    <w:rsid w:val="0035789E"/>
    <w:rsid w:val="00365270"/>
    <w:rsid w:val="00366946"/>
    <w:rsid w:val="00370DF9"/>
    <w:rsid w:val="00370F0E"/>
    <w:rsid w:val="00375A04"/>
    <w:rsid w:val="00383870"/>
    <w:rsid w:val="0039001C"/>
    <w:rsid w:val="00393395"/>
    <w:rsid w:val="003951CF"/>
    <w:rsid w:val="003C28F0"/>
    <w:rsid w:val="003D5E4E"/>
    <w:rsid w:val="003D6C46"/>
    <w:rsid w:val="003E309B"/>
    <w:rsid w:val="003F126D"/>
    <w:rsid w:val="00405434"/>
    <w:rsid w:val="00414759"/>
    <w:rsid w:val="00423B15"/>
    <w:rsid w:val="00442BBD"/>
    <w:rsid w:val="00465A55"/>
    <w:rsid w:val="00473F65"/>
    <w:rsid w:val="00491D5F"/>
    <w:rsid w:val="004939C5"/>
    <w:rsid w:val="004B41A8"/>
    <w:rsid w:val="004D0A45"/>
    <w:rsid w:val="004D4CBB"/>
    <w:rsid w:val="004D6B3D"/>
    <w:rsid w:val="004E4140"/>
    <w:rsid w:val="004E7330"/>
    <w:rsid w:val="004F755B"/>
    <w:rsid w:val="005062CB"/>
    <w:rsid w:val="00513D63"/>
    <w:rsid w:val="00514C52"/>
    <w:rsid w:val="0056582C"/>
    <w:rsid w:val="00570EC1"/>
    <w:rsid w:val="00597579"/>
    <w:rsid w:val="005A4B6A"/>
    <w:rsid w:val="005A75C5"/>
    <w:rsid w:val="005B2065"/>
    <w:rsid w:val="005B32C8"/>
    <w:rsid w:val="005B4A7F"/>
    <w:rsid w:val="005C4A8A"/>
    <w:rsid w:val="005D259F"/>
    <w:rsid w:val="005D2C74"/>
    <w:rsid w:val="005E3CAB"/>
    <w:rsid w:val="005E7163"/>
    <w:rsid w:val="005F4AB3"/>
    <w:rsid w:val="006069F1"/>
    <w:rsid w:val="00606EA1"/>
    <w:rsid w:val="0060759B"/>
    <w:rsid w:val="0063531B"/>
    <w:rsid w:val="00642EED"/>
    <w:rsid w:val="00662586"/>
    <w:rsid w:val="00666398"/>
    <w:rsid w:val="00670E40"/>
    <w:rsid w:val="00684161"/>
    <w:rsid w:val="00687281"/>
    <w:rsid w:val="006A7543"/>
    <w:rsid w:val="006C4CFA"/>
    <w:rsid w:val="006C5107"/>
    <w:rsid w:val="006D2EA3"/>
    <w:rsid w:val="006F6A06"/>
    <w:rsid w:val="0070349F"/>
    <w:rsid w:val="00706E24"/>
    <w:rsid w:val="0071576A"/>
    <w:rsid w:val="00722889"/>
    <w:rsid w:val="00722EFC"/>
    <w:rsid w:val="00743186"/>
    <w:rsid w:val="007466C0"/>
    <w:rsid w:val="00753579"/>
    <w:rsid w:val="007676D5"/>
    <w:rsid w:val="00770DF7"/>
    <w:rsid w:val="00782782"/>
    <w:rsid w:val="007A43E8"/>
    <w:rsid w:val="007A6B56"/>
    <w:rsid w:val="007B3E74"/>
    <w:rsid w:val="007C4C9B"/>
    <w:rsid w:val="007D3E85"/>
    <w:rsid w:val="008068EA"/>
    <w:rsid w:val="00814C02"/>
    <w:rsid w:val="00820568"/>
    <w:rsid w:val="00820B10"/>
    <w:rsid w:val="00844B71"/>
    <w:rsid w:val="00852918"/>
    <w:rsid w:val="00860C59"/>
    <w:rsid w:val="0086365C"/>
    <w:rsid w:val="00867215"/>
    <w:rsid w:val="008776F1"/>
    <w:rsid w:val="008B2E80"/>
    <w:rsid w:val="008E1ED2"/>
    <w:rsid w:val="008F415B"/>
    <w:rsid w:val="008F48C0"/>
    <w:rsid w:val="009008E3"/>
    <w:rsid w:val="00901C41"/>
    <w:rsid w:val="00914597"/>
    <w:rsid w:val="009149FA"/>
    <w:rsid w:val="00931B9F"/>
    <w:rsid w:val="0093693D"/>
    <w:rsid w:val="0094640C"/>
    <w:rsid w:val="0094783D"/>
    <w:rsid w:val="00955DF5"/>
    <w:rsid w:val="00956447"/>
    <w:rsid w:val="00957853"/>
    <w:rsid w:val="0097004D"/>
    <w:rsid w:val="009962A2"/>
    <w:rsid w:val="009C4A2C"/>
    <w:rsid w:val="009D4172"/>
    <w:rsid w:val="009D4C04"/>
    <w:rsid w:val="009E47C1"/>
    <w:rsid w:val="009E60E9"/>
    <w:rsid w:val="009F7845"/>
    <w:rsid w:val="00A00376"/>
    <w:rsid w:val="00A12DA1"/>
    <w:rsid w:val="00A27191"/>
    <w:rsid w:val="00A30F23"/>
    <w:rsid w:val="00A358D8"/>
    <w:rsid w:val="00A36126"/>
    <w:rsid w:val="00A427DE"/>
    <w:rsid w:val="00A5410E"/>
    <w:rsid w:val="00A54E3C"/>
    <w:rsid w:val="00A6664F"/>
    <w:rsid w:val="00A732D1"/>
    <w:rsid w:val="00A854F4"/>
    <w:rsid w:val="00A863EB"/>
    <w:rsid w:val="00A90A85"/>
    <w:rsid w:val="00AA6BA8"/>
    <w:rsid w:val="00AC47C5"/>
    <w:rsid w:val="00AD0C4B"/>
    <w:rsid w:val="00AE24D2"/>
    <w:rsid w:val="00AE78A2"/>
    <w:rsid w:val="00AF0852"/>
    <w:rsid w:val="00AF1F4E"/>
    <w:rsid w:val="00AF3933"/>
    <w:rsid w:val="00B07C9B"/>
    <w:rsid w:val="00B106FC"/>
    <w:rsid w:val="00B24713"/>
    <w:rsid w:val="00B25488"/>
    <w:rsid w:val="00B37E59"/>
    <w:rsid w:val="00B56A43"/>
    <w:rsid w:val="00B648D9"/>
    <w:rsid w:val="00B66A97"/>
    <w:rsid w:val="00B70D57"/>
    <w:rsid w:val="00B94E9D"/>
    <w:rsid w:val="00B965D0"/>
    <w:rsid w:val="00B966BC"/>
    <w:rsid w:val="00BA08F4"/>
    <w:rsid w:val="00BA10F8"/>
    <w:rsid w:val="00BA5437"/>
    <w:rsid w:val="00BE2A03"/>
    <w:rsid w:val="00BE46D4"/>
    <w:rsid w:val="00BF19F9"/>
    <w:rsid w:val="00C05C71"/>
    <w:rsid w:val="00C21C76"/>
    <w:rsid w:val="00C2359A"/>
    <w:rsid w:val="00C3533E"/>
    <w:rsid w:val="00C444AC"/>
    <w:rsid w:val="00C62516"/>
    <w:rsid w:val="00C74049"/>
    <w:rsid w:val="00C8291D"/>
    <w:rsid w:val="00C8666D"/>
    <w:rsid w:val="00C947D3"/>
    <w:rsid w:val="00CA220A"/>
    <w:rsid w:val="00CB3393"/>
    <w:rsid w:val="00CB38BA"/>
    <w:rsid w:val="00CB7B95"/>
    <w:rsid w:val="00CC1B54"/>
    <w:rsid w:val="00CC1C27"/>
    <w:rsid w:val="00CC4086"/>
    <w:rsid w:val="00CE4B72"/>
    <w:rsid w:val="00D024B5"/>
    <w:rsid w:val="00D030AC"/>
    <w:rsid w:val="00D11AE1"/>
    <w:rsid w:val="00D14817"/>
    <w:rsid w:val="00D1785C"/>
    <w:rsid w:val="00D25437"/>
    <w:rsid w:val="00D25E30"/>
    <w:rsid w:val="00D2706C"/>
    <w:rsid w:val="00D2761E"/>
    <w:rsid w:val="00D27A03"/>
    <w:rsid w:val="00D41039"/>
    <w:rsid w:val="00D54A2D"/>
    <w:rsid w:val="00D5580A"/>
    <w:rsid w:val="00D65F30"/>
    <w:rsid w:val="00D65F79"/>
    <w:rsid w:val="00D84231"/>
    <w:rsid w:val="00D84EC4"/>
    <w:rsid w:val="00D86D2A"/>
    <w:rsid w:val="00DA0310"/>
    <w:rsid w:val="00DA7DDB"/>
    <w:rsid w:val="00DB54C6"/>
    <w:rsid w:val="00DB6141"/>
    <w:rsid w:val="00DB6AC7"/>
    <w:rsid w:val="00DC16A9"/>
    <w:rsid w:val="00DC3D46"/>
    <w:rsid w:val="00DE0860"/>
    <w:rsid w:val="00DE1042"/>
    <w:rsid w:val="00DF1EA2"/>
    <w:rsid w:val="00DF3C36"/>
    <w:rsid w:val="00DF79CB"/>
    <w:rsid w:val="00E01B44"/>
    <w:rsid w:val="00E032C4"/>
    <w:rsid w:val="00E106A9"/>
    <w:rsid w:val="00E2092D"/>
    <w:rsid w:val="00E4270A"/>
    <w:rsid w:val="00E459BF"/>
    <w:rsid w:val="00E47343"/>
    <w:rsid w:val="00E56BC4"/>
    <w:rsid w:val="00E621AA"/>
    <w:rsid w:val="00E6434A"/>
    <w:rsid w:val="00E671B2"/>
    <w:rsid w:val="00EB1F6D"/>
    <w:rsid w:val="00EC0852"/>
    <w:rsid w:val="00EC128F"/>
    <w:rsid w:val="00ED02BD"/>
    <w:rsid w:val="00ED1247"/>
    <w:rsid w:val="00ED7836"/>
    <w:rsid w:val="00EF5812"/>
    <w:rsid w:val="00F04724"/>
    <w:rsid w:val="00F0643B"/>
    <w:rsid w:val="00F33F7F"/>
    <w:rsid w:val="00F37F29"/>
    <w:rsid w:val="00F42F20"/>
    <w:rsid w:val="00F66CBD"/>
    <w:rsid w:val="00F66F8E"/>
    <w:rsid w:val="00F73CB4"/>
    <w:rsid w:val="00F81F0E"/>
    <w:rsid w:val="00F8563D"/>
    <w:rsid w:val="00F92677"/>
    <w:rsid w:val="00FA3DCD"/>
    <w:rsid w:val="00FA7C6B"/>
    <w:rsid w:val="00FB5CCD"/>
    <w:rsid w:val="00FC12C0"/>
    <w:rsid w:val="00FC19A8"/>
    <w:rsid w:val="00FC1B92"/>
    <w:rsid w:val="00FC560F"/>
    <w:rsid w:val="00FF5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6073"/>
  <w15:docId w15:val="{EF048301-927C-4639-8C43-F21F21A3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10BD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10B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2"/>
    <w:next w:val="a4"/>
    <w:rsid w:val="003669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670E40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A54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54E3C"/>
  </w:style>
  <w:style w:type="paragraph" w:styleId="a8">
    <w:name w:val="footer"/>
    <w:basedOn w:val="a0"/>
    <w:link w:val="a9"/>
    <w:uiPriority w:val="99"/>
    <w:unhideWhenUsed/>
    <w:rsid w:val="00A54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54E3C"/>
  </w:style>
  <w:style w:type="table" w:customStyle="1" w:styleId="2">
    <w:name w:val="Сетка таблицы2"/>
    <w:basedOn w:val="a2"/>
    <w:next w:val="a4"/>
    <w:uiPriority w:val="59"/>
    <w:rsid w:val="00DB5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344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4441C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2"/>
    <w:next w:val="a4"/>
    <w:uiPriority w:val="59"/>
    <w:rsid w:val="00D4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4"/>
    <w:uiPriority w:val="59"/>
    <w:rsid w:val="004D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86D2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1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7F839-334E-4ECA-8662-548F26E54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7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Сергей</cp:lastModifiedBy>
  <cp:revision>49</cp:revision>
  <cp:lastPrinted>2018-09-26T16:26:00Z</cp:lastPrinted>
  <dcterms:created xsi:type="dcterms:W3CDTF">2013-09-01T06:21:00Z</dcterms:created>
  <dcterms:modified xsi:type="dcterms:W3CDTF">2018-10-01T17:40:00Z</dcterms:modified>
</cp:coreProperties>
</file>